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202" w14:textId="77777777" w:rsidR="00562E35" w:rsidRPr="00BC7B8A" w:rsidRDefault="00562E35">
      <w:pPr>
        <w:rPr>
          <w:rFonts w:ascii="Times New Roman" w:hAnsi="Times New Roman" w:cs="Times New Roman"/>
          <w:sz w:val="28"/>
          <w:szCs w:val="28"/>
        </w:rPr>
      </w:pPr>
      <w:r w:rsidRPr="00BC7B8A">
        <w:rPr>
          <w:rFonts w:ascii="Times New Roman" w:hAnsi="Times New Roman" w:cs="Times New Roman"/>
          <w:sz w:val="28"/>
          <w:szCs w:val="28"/>
        </w:rPr>
        <w:t>Anexa nr. 2 la nr. ____________________</w:t>
      </w:r>
    </w:p>
    <w:p w14:paraId="5B715314" w14:textId="77777777" w:rsidR="00562E35" w:rsidRPr="00BC7B8A" w:rsidRDefault="00EB4031" w:rsidP="00562E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 w14:anchorId="00079E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8pt;margin-top:.4pt;width:132pt;height:51.55pt;z-index:251660288;mso-width-relative:margin;mso-height-relative:margin">
            <v:textbox>
              <w:txbxContent>
                <w:p w14:paraId="3F4D160B" w14:textId="77777777" w:rsidR="00562E35" w:rsidRPr="00562E35" w:rsidRDefault="00562E35" w:rsidP="00562E35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INTRARE</w:t>
                  </w:r>
                </w:p>
                <w:p w14:paraId="0B538615" w14:textId="77777777" w:rsidR="00562E35" w:rsidRPr="00562E35" w:rsidRDefault="00562E35" w:rsidP="00562E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Nr._________________</w:t>
                  </w:r>
                </w:p>
                <w:p w14:paraId="1E4B8BD4" w14:textId="77777777" w:rsidR="00562E35" w:rsidRPr="00562E35" w:rsidRDefault="00562E35" w:rsidP="00562E3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62E35">
                    <w:rPr>
                      <w:rFonts w:ascii="Times New Roman" w:hAnsi="Times New Roman" w:cs="Times New Roman"/>
                    </w:rPr>
                    <w:t>Data________________</w:t>
                  </w:r>
                </w:p>
              </w:txbxContent>
            </v:textbox>
          </v:shape>
        </w:pict>
      </w:r>
      <w:r w:rsidR="00562E35" w:rsidRPr="00BC7B8A">
        <w:rPr>
          <w:rFonts w:ascii="Times New Roman" w:hAnsi="Times New Roman" w:cs="Times New Roman"/>
          <w:b/>
          <w:sz w:val="28"/>
          <w:szCs w:val="28"/>
        </w:rPr>
        <w:t>Formularul cererii de înscriere la concurs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9"/>
      </w:tblGrid>
      <w:tr w:rsidR="005F5638" w:rsidRPr="00105E6A" w14:paraId="6D181A64" w14:textId="77777777" w:rsidTr="006E0145">
        <w:tc>
          <w:tcPr>
            <w:tcW w:w="0" w:type="auto"/>
          </w:tcPr>
          <w:p w14:paraId="7528D0B4" w14:textId="77777777" w:rsidR="005F5638" w:rsidRPr="005F5638" w:rsidRDefault="005F5638" w:rsidP="005F5638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B7B0F" w14:textId="77777777" w:rsidR="005F5638" w:rsidRPr="005F5638" w:rsidRDefault="005F5638" w:rsidP="006E0145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CB70E" w14:textId="77777777" w:rsidR="005F5638" w:rsidRPr="005F5638" w:rsidRDefault="005F5638" w:rsidP="00F05674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Domnului Inspector Șef</w:t>
            </w: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6D76E4C" w14:textId="77777777" w:rsidR="005F5638" w:rsidRPr="005F5638" w:rsidRDefault="005F5638" w:rsidP="00F05674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Inspectoratului pentru Situații de Urgență </w:t>
            </w:r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proofErr w:type="spellStart"/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Porolissum</w:t>
            </w:r>
            <w:proofErr w:type="spellEnd"/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” al </w:t>
            </w:r>
            <w:proofErr w:type="spellStart"/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județului</w:t>
            </w:r>
            <w:proofErr w:type="spellEnd"/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56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Sălaj</w:t>
            </w:r>
            <w:proofErr w:type="spellEnd"/>
          </w:p>
          <w:p w14:paraId="6D54E668" w14:textId="77777777" w:rsidR="005F5638" w:rsidRPr="005F5638" w:rsidRDefault="005F5638" w:rsidP="005F5638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5638" w:rsidRPr="00105E6A" w14:paraId="1497FF55" w14:textId="77777777" w:rsidTr="006E0145">
        <w:tc>
          <w:tcPr>
            <w:tcW w:w="0" w:type="auto"/>
          </w:tcPr>
          <w:p w14:paraId="722BC7AC" w14:textId="4DFCCC1F" w:rsidR="005F5638" w:rsidRPr="005F5638" w:rsidRDefault="005F5638" w:rsidP="005F5638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Subsemnatul / Subsemnata, __________________</w:t>
            </w:r>
            <w:r w:rsidR="00C7458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1850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</w:t>
            </w:r>
            <w:bookmarkStart w:id="0" w:name="_GoBack"/>
            <w:bookmarkEnd w:id="0"/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, fiul / fiica lui ______________ şi _________________, posesor / posesoare al / a cărţii de identitate seria _____, numărul _______________, CNP ____________________________, încadrat / încadrată în funcţia de _______________________________________________________________________, la ________________________________________________________________________________,</w:t>
            </w:r>
          </w:p>
        </w:tc>
      </w:tr>
      <w:tr w:rsidR="005F5638" w:rsidRPr="00105E6A" w14:paraId="138B2625" w14:textId="77777777" w:rsidTr="006E0145">
        <w:tc>
          <w:tcPr>
            <w:tcW w:w="0" w:type="auto"/>
          </w:tcPr>
          <w:p w14:paraId="5F3BC897" w14:textId="51958D20" w:rsidR="005F5638" w:rsidRPr="005F5638" w:rsidRDefault="005F5638" w:rsidP="005F5638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Vă rog să-mi aprobaţi înscrierea la concursul organizat de Inspectoratul pentru Situații de Urgență “Porolissum” al județului Sălaj în vederea ocupării postului de __________________________________________________________________________________, din cadrul _________________________________________________________________________, prin recrutare din rândul subofiţerilor </w:t>
            </w:r>
            <w:r w:rsidRPr="005F5638">
              <w:rPr>
                <w:rFonts w:ascii="Times New Roman" w:hAnsi="Times New Roman" w:cs="Times New Roman"/>
                <w:sz w:val="24"/>
                <w:szCs w:val="24"/>
              </w:rPr>
              <w:t>încadraţi în unităţi militare ale Ministerului Afacerilor Interne.</w:t>
            </w:r>
          </w:p>
        </w:tc>
      </w:tr>
      <w:tr w:rsidR="005F5638" w:rsidRPr="00105E6A" w14:paraId="736C6267" w14:textId="77777777" w:rsidTr="006E0145">
        <w:tc>
          <w:tcPr>
            <w:tcW w:w="0" w:type="auto"/>
          </w:tcPr>
          <w:p w14:paraId="14253B9B" w14:textId="7153D77E" w:rsidR="005F5638" w:rsidRPr="005F5638" w:rsidRDefault="005F5638" w:rsidP="005F5638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Am luat cunoştinţă de condiţiile şi procedurile de recrutare, selecţionare şi participare la concurs, menţionate în anunţul dat publicităţii şi sunt de acord cu acestea.</w:t>
            </w:r>
          </w:p>
        </w:tc>
      </w:tr>
      <w:tr w:rsidR="005F5638" w:rsidRPr="00105E6A" w14:paraId="1DF3BD09" w14:textId="77777777" w:rsidTr="006E0145">
        <w:tc>
          <w:tcPr>
            <w:tcW w:w="0" w:type="auto"/>
          </w:tcPr>
          <w:p w14:paraId="2007F2FF" w14:textId="77777777" w:rsidR="005F5638" w:rsidRPr="005F5638" w:rsidRDefault="005F5638" w:rsidP="006E0145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Menţionez că sunt absolvent / absolventă, cu licenţă / diplomă al/a ____________________ __________________________________________________________________________________, Facultatea _________________________________________________________________________, specializarea ____________________________________________, în anul ______, cu media _____.</w:t>
            </w:r>
          </w:p>
          <w:p w14:paraId="6C01D190" w14:textId="77777777" w:rsidR="005F5638" w:rsidRPr="005F5638" w:rsidRDefault="005F5638" w:rsidP="006E0145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Studii postuniversitare sau studii universitare de masterat __________________________</w:t>
            </w:r>
          </w:p>
          <w:p w14:paraId="2A26705D" w14:textId="5BDE6313" w:rsidR="005F5638" w:rsidRPr="005F5638" w:rsidRDefault="005F5638" w:rsidP="006E01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</w:t>
            </w:r>
          </w:p>
          <w:p w14:paraId="72ED8AD3" w14:textId="7A209B8C" w:rsidR="005F5638" w:rsidRPr="005F5638" w:rsidRDefault="005F5638" w:rsidP="006E0145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Declar că </w:t>
            </w:r>
            <w:r w:rsidRPr="005F563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am fost / nu am fost</w:t>
            </w:r>
            <w:r w:rsidRPr="005F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evaluat psihologic</w:t>
            </w:r>
            <w:r w:rsidRPr="005F563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5F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în scopul ocupării unei funcţii de conducere cu studii superioare / universitare, în data de_____________________________________.</w:t>
            </w:r>
          </w:p>
        </w:tc>
      </w:tr>
      <w:tr w:rsidR="005F5638" w:rsidRPr="00105E6A" w14:paraId="6AE81D89" w14:textId="77777777" w:rsidTr="006E0145">
        <w:tc>
          <w:tcPr>
            <w:tcW w:w="0" w:type="auto"/>
          </w:tcPr>
          <w:p w14:paraId="2AA7C9D4" w14:textId="77777777" w:rsidR="005F5638" w:rsidRPr="005F5638" w:rsidRDefault="005F5638" w:rsidP="006E0145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Sunt de acord cu prelucrarea informaţiilor cu caracter personal, în conformitate cu prevederile Regulamentului UE nr. 679/2016 </w:t>
            </w:r>
            <w:r w:rsidRPr="005F56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privind protecţia persoanelor fizice în ceea ce priveşte prelucrarea datelor cu caracter personal şi privind libera circulaţie a acestor date</w:t>
            </w: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>, cu modificările şi completările ulterioare.</w:t>
            </w:r>
          </w:p>
          <w:p w14:paraId="01F68F67" w14:textId="77777777" w:rsidR="005F5638" w:rsidRPr="005F5638" w:rsidRDefault="005F5638" w:rsidP="005F5638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638" w:rsidRPr="00105E6A" w14:paraId="5D211699" w14:textId="77777777" w:rsidTr="006E0145">
        <w:tc>
          <w:tcPr>
            <w:tcW w:w="0" w:type="auto"/>
          </w:tcPr>
          <w:p w14:paraId="65C1F6AC" w14:textId="42E13555" w:rsidR="005F5638" w:rsidRPr="005F5638" w:rsidRDefault="005F5638" w:rsidP="006E0145">
            <w:pPr>
              <w:tabs>
                <w:tab w:val="left" w:pos="5220"/>
              </w:tabs>
              <w:ind w:firstLine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Semnătura ________________                        </w:t>
            </w:r>
            <w:r w:rsidR="00F05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5F5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Data ______________</w:t>
            </w:r>
          </w:p>
        </w:tc>
      </w:tr>
    </w:tbl>
    <w:p w14:paraId="12D7E8B8" w14:textId="72BEF1B1" w:rsidR="00562E35" w:rsidRPr="00BC7B8A" w:rsidRDefault="00562E35" w:rsidP="005F5638">
      <w:pPr>
        <w:tabs>
          <w:tab w:val="left" w:pos="3505"/>
        </w:tabs>
        <w:rPr>
          <w:rFonts w:ascii="Times New Roman" w:hAnsi="Times New Roman" w:cs="Times New Roman"/>
          <w:sz w:val="24"/>
          <w:szCs w:val="24"/>
        </w:rPr>
      </w:pPr>
    </w:p>
    <w:sectPr w:rsidR="00562E35" w:rsidRPr="00BC7B8A" w:rsidSect="000709F0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C28F" w14:textId="77777777" w:rsidR="00EB4031" w:rsidRDefault="00EB4031" w:rsidP="000709F0">
      <w:pPr>
        <w:spacing w:after="0" w:line="240" w:lineRule="auto"/>
      </w:pPr>
      <w:r>
        <w:separator/>
      </w:r>
    </w:p>
  </w:endnote>
  <w:endnote w:type="continuationSeparator" w:id="0">
    <w:p w14:paraId="5C8FC732" w14:textId="77777777" w:rsidR="00EB4031" w:rsidRDefault="00EB4031" w:rsidP="000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F04D1" w14:textId="77777777" w:rsidR="00EB4031" w:rsidRDefault="00EB4031" w:rsidP="000709F0">
      <w:pPr>
        <w:spacing w:after="0" w:line="240" w:lineRule="auto"/>
      </w:pPr>
      <w:r>
        <w:separator/>
      </w:r>
    </w:p>
  </w:footnote>
  <w:footnote w:type="continuationSeparator" w:id="0">
    <w:p w14:paraId="7C5C047B" w14:textId="77777777" w:rsidR="00EB4031" w:rsidRDefault="00EB4031" w:rsidP="000709F0">
      <w:pPr>
        <w:spacing w:after="0" w:line="240" w:lineRule="auto"/>
      </w:pPr>
      <w:r>
        <w:continuationSeparator/>
      </w:r>
    </w:p>
  </w:footnote>
  <w:footnote w:id="1">
    <w:p w14:paraId="408A879E" w14:textId="77777777" w:rsidR="005F5638" w:rsidRPr="00BC2940" w:rsidRDefault="005F5638" w:rsidP="005F5638">
      <w:pPr>
        <w:pStyle w:val="Textnotdesubsol"/>
        <w:rPr>
          <w:sz w:val="16"/>
          <w:szCs w:val="16"/>
        </w:rPr>
      </w:pPr>
      <w:r>
        <w:rPr>
          <w:rStyle w:val="Referinnotdesubsol"/>
        </w:rPr>
        <w:footnoteRef/>
      </w:r>
      <w:r>
        <w:t xml:space="preserve"> </w:t>
      </w:r>
      <w:r>
        <w:rPr>
          <w:sz w:val="16"/>
          <w:szCs w:val="16"/>
        </w:rPr>
        <w:t>Se vor lua în considerare evaluările psihologice susţinute în acelaşi scop, pentru care au fost emise avize psihologice cu cel mult 6 luni anterior datei planificată pentru desfăşurarea probei interviului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4CC"/>
    <w:multiLevelType w:val="hybridMultilevel"/>
    <w:tmpl w:val="3A2028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E35"/>
    <w:rsid w:val="00037714"/>
    <w:rsid w:val="000709F0"/>
    <w:rsid w:val="000D3285"/>
    <w:rsid w:val="00173E9D"/>
    <w:rsid w:val="00185005"/>
    <w:rsid w:val="00321269"/>
    <w:rsid w:val="00344661"/>
    <w:rsid w:val="003C57E6"/>
    <w:rsid w:val="00440491"/>
    <w:rsid w:val="00481AAD"/>
    <w:rsid w:val="004F3E49"/>
    <w:rsid w:val="00562E35"/>
    <w:rsid w:val="005C5267"/>
    <w:rsid w:val="005F5638"/>
    <w:rsid w:val="006075C7"/>
    <w:rsid w:val="006E7094"/>
    <w:rsid w:val="00747008"/>
    <w:rsid w:val="00785683"/>
    <w:rsid w:val="00854493"/>
    <w:rsid w:val="008729A8"/>
    <w:rsid w:val="00A54436"/>
    <w:rsid w:val="00B70AC7"/>
    <w:rsid w:val="00BC7B8A"/>
    <w:rsid w:val="00BD2DA5"/>
    <w:rsid w:val="00C42D8D"/>
    <w:rsid w:val="00C7458D"/>
    <w:rsid w:val="00C84AB9"/>
    <w:rsid w:val="00D06FEB"/>
    <w:rsid w:val="00D42A97"/>
    <w:rsid w:val="00EB4031"/>
    <w:rsid w:val="00F0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CE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8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E3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6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35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semiHidden/>
    <w:rsid w:val="0007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0709F0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070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Bistrita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viorel.botezatu</dc:creator>
  <cp:keywords/>
  <dc:description/>
  <cp:lastModifiedBy>Rodica LUNGU</cp:lastModifiedBy>
  <cp:revision>25</cp:revision>
  <cp:lastPrinted>2017-05-02T11:14:00Z</cp:lastPrinted>
  <dcterms:created xsi:type="dcterms:W3CDTF">2017-05-02T10:56:00Z</dcterms:created>
  <dcterms:modified xsi:type="dcterms:W3CDTF">2022-01-12T12:58:00Z</dcterms:modified>
</cp:coreProperties>
</file>